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E794" w14:textId="40F9E694" w:rsidR="00D13E81" w:rsidRDefault="00C3299E" w:rsidP="00C3299E">
      <w:pPr>
        <w:spacing w:after="120" w:line="240" w:lineRule="auto"/>
        <w:jc w:val="center"/>
      </w:pPr>
      <w:r>
        <w:t>Community Council meeting minutes</w:t>
      </w:r>
    </w:p>
    <w:p w14:paraId="4E0F9FCB" w14:textId="4BCF47B6" w:rsidR="00C3299E" w:rsidRDefault="00C3299E" w:rsidP="00C3299E">
      <w:pPr>
        <w:spacing w:after="120" w:line="240" w:lineRule="auto"/>
        <w:jc w:val="center"/>
      </w:pPr>
      <w:r>
        <w:t>Layton High School</w:t>
      </w:r>
    </w:p>
    <w:p w14:paraId="24E2440F" w14:textId="1617D003" w:rsidR="00C3299E" w:rsidRDefault="00A316C3" w:rsidP="00C3299E">
      <w:pPr>
        <w:jc w:val="center"/>
      </w:pPr>
      <w:r>
        <w:t>January 10, 2022</w:t>
      </w:r>
      <w:r w:rsidR="00D67838">
        <w:t>,</w:t>
      </w:r>
      <w:r w:rsidR="00C3299E">
        <w:t xml:space="preserve"> LHS Training Center</w:t>
      </w:r>
    </w:p>
    <w:p w14:paraId="6531ED7F" w14:textId="4C036D91" w:rsidR="00DB1ED1" w:rsidRDefault="00C3299E" w:rsidP="00892031">
      <w:pPr>
        <w:spacing w:after="0"/>
        <w:jc w:val="center"/>
      </w:pPr>
      <w:r>
        <w:t xml:space="preserve">In attendance: </w:t>
      </w:r>
      <w:proofErr w:type="spellStart"/>
      <w:r>
        <w:t>Chadli</w:t>
      </w:r>
      <w:proofErr w:type="spellEnd"/>
      <w:r>
        <w:t xml:space="preserve"> Bodily, Jared </w:t>
      </w:r>
      <w:proofErr w:type="spellStart"/>
      <w:r>
        <w:t>Fawson</w:t>
      </w:r>
      <w:proofErr w:type="spellEnd"/>
      <w:r>
        <w:t>, Julie Barlow, Melanie Smith, Kathleen Wilcox, Sabrina Hornbeck</w:t>
      </w:r>
      <w:r w:rsidR="00892031">
        <w:t>,</w:t>
      </w:r>
      <w:r w:rsidR="000C63BB">
        <w:t xml:space="preserve"> </w:t>
      </w:r>
      <w:r>
        <w:t>Julie Batchelo</w:t>
      </w:r>
      <w:r w:rsidR="000C63BB">
        <w:t>r, Allen Thompson</w:t>
      </w:r>
      <w:r w:rsidR="00357079">
        <w:t>, Tiffany</w:t>
      </w:r>
      <w:r w:rsidR="00232C58">
        <w:t xml:space="preserve"> </w:t>
      </w:r>
      <w:proofErr w:type="spellStart"/>
      <w:r w:rsidR="00232C58">
        <w:t>Taurone</w:t>
      </w:r>
      <w:proofErr w:type="spellEnd"/>
      <w:r w:rsidR="00357079">
        <w:t>, Paul</w:t>
      </w:r>
      <w:r w:rsidR="00E7052F">
        <w:t xml:space="preserve"> Anderson</w:t>
      </w:r>
      <w:r w:rsidR="00357079">
        <w:t>, Stac</w:t>
      </w:r>
      <w:r w:rsidR="00E7052F">
        <w:t>ie</w:t>
      </w:r>
      <w:r w:rsidR="00357079">
        <w:t xml:space="preserve"> </w:t>
      </w:r>
      <w:proofErr w:type="spellStart"/>
      <w:r w:rsidR="00357079">
        <w:t>M</w:t>
      </w:r>
      <w:r w:rsidR="00232C58">
        <w:t>ollinet</w:t>
      </w:r>
      <w:proofErr w:type="spellEnd"/>
      <w:r w:rsidR="00357079">
        <w:t>, Ryan</w:t>
      </w:r>
      <w:r w:rsidR="00EC2BF6">
        <w:t xml:space="preserve"> Mellor</w:t>
      </w:r>
      <w:r w:rsidR="00DB1ED1">
        <w:t xml:space="preserve"> on Zoom.</w:t>
      </w:r>
    </w:p>
    <w:p w14:paraId="6C53471C" w14:textId="2B697897" w:rsidR="00C3299E" w:rsidRDefault="00DB1ED1" w:rsidP="00892031">
      <w:pPr>
        <w:spacing w:after="0"/>
        <w:jc w:val="center"/>
      </w:pPr>
      <w:r>
        <w:t xml:space="preserve">Excused: </w:t>
      </w:r>
      <w:r w:rsidR="00C3299E">
        <w:t>Vanessa Quan</w:t>
      </w:r>
    </w:p>
    <w:p w14:paraId="31978180" w14:textId="4650546E" w:rsidR="00DB1ED1" w:rsidRDefault="00DB1ED1" w:rsidP="00892031">
      <w:pPr>
        <w:spacing w:after="0"/>
        <w:jc w:val="center"/>
      </w:pPr>
      <w:r>
        <w:t xml:space="preserve">Visitors: </w:t>
      </w:r>
      <w:r w:rsidR="00732BD4">
        <w:t>Mar</w:t>
      </w:r>
      <w:r w:rsidR="00EC2BF6">
        <w:t>c Fenwick,</w:t>
      </w:r>
      <w:r w:rsidR="004E6966">
        <w:t xml:space="preserve"> Shadd </w:t>
      </w:r>
      <w:proofErr w:type="spellStart"/>
      <w:r w:rsidR="004E6966">
        <w:t>Allsup</w:t>
      </w:r>
      <w:proofErr w:type="spellEnd"/>
      <w:r w:rsidR="004E6966">
        <w:t>, Randall Sly</w:t>
      </w:r>
    </w:p>
    <w:p w14:paraId="697C0D05" w14:textId="77777777" w:rsidR="00D67838" w:rsidRDefault="00D67838" w:rsidP="00892031">
      <w:pPr>
        <w:spacing w:after="0"/>
        <w:jc w:val="center"/>
      </w:pPr>
    </w:p>
    <w:p w14:paraId="13D94E82" w14:textId="2B1A3428" w:rsidR="00D67838" w:rsidRDefault="005F1A69" w:rsidP="00BD3352">
      <w:pPr>
        <w:spacing w:after="0"/>
      </w:pPr>
      <w:r>
        <w:t xml:space="preserve">Review of last months minutes. Melanie motioned to </w:t>
      </w:r>
      <w:r w:rsidR="00623355">
        <w:t>approve;</w:t>
      </w:r>
      <w:r>
        <w:t xml:space="preserve"> Kathleen gave 2</w:t>
      </w:r>
      <w:r w:rsidRPr="005F1A69">
        <w:rPr>
          <w:vertAlign w:val="superscript"/>
        </w:rPr>
        <w:t>nd</w:t>
      </w:r>
      <w:r>
        <w:t xml:space="preserve">. </w:t>
      </w:r>
    </w:p>
    <w:p w14:paraId="37007022" w14:textId="77777777" w:rsidR="00623355" w:rsidRDefault="00623355" w:rsidP="00BD3352">
      <w:pPr>
        <w:spacing w:after="0"/>
      </w:pPr>
    </w:p>
    <w:p w14:paraId="471927F4" w14:textId="1CFF3A5E" w:rsidR="005F1A69" w:rsidRDefault="00AD730C" w:rsidP="00BD3352">
      <w:pPr>
        <w:spacing w:after="0"/>
      </w:pPr>
      <w:r>
        <w:t xml:space="preserve">Discussion was held for March </w:t>
      </w:r>
      <w:r w:rsidR="0038552E">
        <w:t>Community Council meeting.  Start time will be 1pm with a lunch starting at 12:45pm.</w:t>
      </w:r>
      <w:r w:rsidR="00623355">
        <w:t xml:space="preserve">  To be held in the LHS Training Center</w:t>
      </w:r>
      <w:r w:rsidR="00BD3352">
        <w:t>.</w:t>
      </w:r>
    </w:p>
    <w:p w14:paraId="4B66504E" w14:textId="1D77DF3D" w:rsidR="00BD3352" w:rsidRPr="00EB325B" w:rsidRDefault="00EB325B" w:rsidP="00BD3352">
      <w:pPr>
        <w:spacing w:after="0"/>
        <w:rPr>
          <w:b/>
          <w:bCs/>
        </w:rPr>
      </w:pPr>
      <w:r w:rsidRPr="00EB325B">
        <w:rPr>
          <w:b/>
          <w:bCs/>
        </w:rPr>
        <w:t>CTE DEPARTMENT REPORT:</w:t>
      </w:r>
    </w:p>
    <w:p w14:paraId="4F80C45E" w14:textId="7ECFAC83" w:rsidR="001064F4" w:rsidRDefault="001064F4" w:rsidP="00BD3352">
      <w:pPr>
        <w:spacing w:after="0"/>
      </w:pPr>
      <w:r>
        <w:t xml:space="preserve">Marc Fenwick gave a report of </w:t>
      </w:r>
      <w:r w:rsidR="002B4860">
        <w:t>how the money is being used for Wood Shop.  Laser Machine is in and being put to good use by students</w:t>
      </w:r>
      <w:r w:rsidR="00136FB0">
        <w:t>.  Seeing a great</w:t>
      </w:r>
      <w:r w:rsidR="00D7730B">
        <w:t>er</w:t>
      </w:r>
      <w:r w:rsidR="00136FB0">
        <w:t xml:space="preserve"> interest from students now that they can make </w:t>
      </w:r>
      <w:r w:rsidR="00BE0987">
        <w:t xml:space="preserve">better real world use projects.  </w:t>
      </w:r>
    </w:p>
    <w:p w14:paraId="1C3B0A5D" w14:textId="11CE0F31" w:rsidR="00C94F75" w:rsidRDefault="009E6FE0" w:rsidP="00BD3352">
      <w:pPr>
        <w:spacing w:after="0"/>
      </w:pPr>
      <w:r>
        <w:t xml:space="preserve">Shadd </w:t>
      </w:r>
      <w:proofErr w:type="spellStart"/>
      <w:r>
        <w:t>Asllsup</w:t>
      </w:r>
      <w:proofErr w:type="spellEnd"/>
      <w:r>
        <w:t xml:space="preserve"> reported on the money used for Welding classes.  </w:t>
      </w:r>
      <w:r w:rsidR="00091DD2">
        <w:t xml:space="preserve">He has been seeing some great success as well.  </w:t>
      </w:r>
      <w:r w:rsidR="00BF268C">
        <w:t xml:space="preserve">So far </w:t>
      </w:r>
      <w:r w:rsidR="006F0077">
        <w:t xml:space="preserve">about </w:t>
      </w:r>
      <w:r w:rsidR="00E65B7F">
        <w:t>90-100 students</w:t>
      </w:r>
      <w:r w:rsidR="006F0077">
        <w:t xml:space="preserve"> have benefited fro</w:t>
      </w:r>
      <w:r w:rsidR="00392835">
        <w:t>m</w:t>
      </w:r>
      <w:r w:rsidR="00F16168">
        <w:t xml:space="preserve"> the new equipment.</w:t>
      </w:r>
      <w:r w:rsidR="00E65B7F">
        <w:t xml:space="preserve">  F</w:t>
      </w:r>
      <w:r w:rsidR="001A067B">
        <w:t xml:space="preserve">irst year Welding </w:t>
      </w:r>
      <w:r w:rsidR="00231725">
        <w:t xml:space="preserve">students </w:t>
      </w:r>
      <w:r w:rsidR="001A067B">
        <w:t>have been able to make Fire Boxe</w:t>
      </w:r>
      <w:r w:rsidR="000176EF">
        <w:t>s</w:t>
      </w:r>
      <w:r w:rsidR="00C94F75">
        <w:t>.</w:t>
      </w:r>
    </w:p>
    <w:p w14:paraId="4635FA4F" w14:textId="0F03CD48" w:rsidR="006F0DC7" w:rsidRDefault="00C94F75" w:rsidP="00BD3352">
      <w:pPr>
        <w:spacing w:after="0"/>
      </w:pPr>
      <w:r>
        <w:t xml:space="preserve">Randall Sly reported that the projector was </w:t>
      </w:r>
      <w:r w:rsidR="00392835">
        <w:t>installed,</w:t>
      </w:r>
      <w:r>
        <w:t xml:space="preserve"> </w:t>
      </w:r>
      <w:r w:rsidR="006B6DBB">
        <w:t xml:space="preserve">and the VR headsets came in.  Still waiting for the printer and computer.  These items are being used </w:t>
      </w:r>
      <w:r w:rsidR="00392835">
        <w:t>b</w:t>
      </w:r>
      <w:r w:rsidR="006F0DC7">
        <w:t xml:space="preserve">y students in the 3D graphics and digital media class. </w:t>
      </w:r>
    </w:p>
    <w:p w14:paraId="1C6C2279" w14:textId="77777777" w:rsidR="006F0DC7" w:rsidRDefault="006F0DC7" w:rsidP="00BD3352">
      <w:pPr>
        <w:spacing w:after="0"/>
      </w:pPr>
    </w:p>
    <w:p w14:paraId="63F00AC9" w14:textId="77777777" w:rsidR="00F2401C" w:rsidRDefault="006F0DC7" w:rsidP="00BD3352">
      <w:pPr>
        <w:spacing w:after="0"/>
      </w:pPr>
      <w:r w:rsidRPr="00EB325B">
        <w:rPr>
          <w:b/>
          <w:bCs/>
        </w:rPr>
        <w:t>Digital Cit</w:t>
      </w:r>
      <w:r w:rsidR="000171C5" w:rsidRPr="00EB325B">
        <w:rPr>
          <w:b/>
          <w:bCs/>
        </w:rPr>
        <w:t>izenship</w:t>
      </w:r>
      <w:r w:rsidR="000171C5">
        <w:t xml:space="preserve">:  </w:t>
      </w:r>
      <w:r w:rsidR="002B22F0">
        <w:t>Stacey gave the council a report on what is happening with digital citizenship.  It will be incorporated</w:t>
      </w:r>
      <w:r w:rsidR="00120F84">
        <w:t xml:space="preserve"> during HOPE WEEK FEB.22-25</w:t>
      </w:r>
      <w:r w:rsidR="00120F84" w:rsidRPr="00120F84">
        <w:rPr>
          <w:vertAlign w:val="superscript"/>
        </w:rPr>
        <w:t>th</w:t>
      </w:r>
      <w:r w:rsidR="00392835">
        <w:t>.  I</w:t>
      </w:r>
      <w:r w:rsidR="009B0463">
        <w:t>t is also being incorporated</w:t>
      </w:r>
      <w:r w:rsidR="00FE3D3E">
        <w:t xml:space="preserve"> with the </w:t>
      </w:r>
      <w:r w:rsidR="00CB718C">
        <w:t xml:space="preserve">“No More Not Here initiative by the district.  Videos and discussions are being held in </w:t>
      </w:r>
      <w:r w:rsidR="00D27DCB">
        <w:t>STAND class 2</w:t>
      </w:r>
      <w:r w:rsidR="00D27DCB" w:rsidRPr="00D27DCB">
        <w:rPr>
          <w:vertAlign w:val="superscript"/>
        </w:rPr>
        <w:t>nd</w:t>
      </w:r>
      <w:r w:rsidR="00D27DCB">
        <w:t xml:space="preserve"> Monday of the Month.  During Hope Week</w:t>
      </w:r>
      <w:r w:rsidR="00702ABF">
        <w:t xml:space="preserve"> there will be virtual presentations in STAND with an assembly speaker and </w:t>
      </w:r>
      <w:r w:rsidR="00780943">
        <w:t xml:space="preserve">that same evening will be a conversation and presentation for parents. </w:t>
      </w:r>
      <w:r w:rsidR="00C17A79">
        <w:t xml:space="preserve">   </w:t>
      </w:r>
      <w:r w:rsidR="006A571A">
        <w:t xml:space="preserve">The discussion continued </w:t>
      </w:r>
      <w:r w:rsidR="00953958">
        <w:t>about the challenges social media is causing for the school and students.</w:t>
      </w:r>
      <w:r w:rsidR="000765FF">
        <w:t xml:space="preserve">  Even though kids have laptops to do their work, too many are constantly on their phones.  </w:t>
      </w:r>
    </w:p>
    <w:p w14:paraId="04FFBBB6" w14:textId="77777777" w:rsidR="00F2401C" w:rsidRDefault="00F2401C" w:rsidP="00BD3352">
      <w:pPr>
        <w:spacing w:after="0"/>
      </w:pPr>
    </w:p>
    <w:p w14:paraId="39D692DA" w14:textId="77777777" w:rsidR="00076522" w:rsidRDefault="00FA4653" w:rsidP="00BD3352">
      <w:pPr>
        <w:spacing w:after="0"/>
      </w:pPr>
      <w:r>
        <w:t>A discussion was held</w:t>
      </w:r>
      <w:r w:rsidR="00CE6AD1">
        <w:t xml:space="preserve"> about preparing for the March meeting by talking with parents in our areas about areas they would like </w:t>
      </w:r>
      <w:r w:rsidR="00CF1928">
        <w:t>to see improvement in</w:t>
      </w:r>
      <w:r w:rsidR="002C1E80">
        <w:t xml:space="preserve">.  </w:t>
      </w:r>
      <w:r w:rsidR="00283644">
        <w:t>W</w:t>
      </w:r>
      <w:r w:rsidR="002C1E80">
        <w:t xml:space="preserve">e hope to </w:t>
      </w:r>
      <w:r w:rsidR="0084702A">
        <w:t xml:space="preserve">find </w:t>
      </w:r>
      <w:r w:rsidR="00245EFB">
        <w:t xml:space="preserve">ways to apply </w:t>
      </w:r>
      <w:r w:rsidR="00076522">
        <w:t xml:space="preserve">goals to our areas of school culture, graduation rate and current engagement.  </w:t>
      </w:r>
    </w:p>
    <w:p w14:paraId="7EF10E6B" w14:textId="77777777" w:rsidR="00076522" w:rsidRDefault="00076522" w:rsidP="00BD3352">
      <w:pPr>
        <w:spacing w:after="0"/>
      </w:pPr>
    </w:p>
    <w:p w14:paraId="65A4B50B" w14:textId="57469AD3" w:rsidR="00846209" w:rsidRDefault="007564B2" w:rsidP="00BD3352">
      <w:pPr>
        <w:spacing w:after="0"/>
      </w:pPr>
      <w:r>
        <w:t>A discussion was held</w:t>
      </w:r>
      <w:r w:rsidR="003C24E2">
        <w:t xml:space="preserve"> about the Feb</w:t>
      </w:r>
      <w:r w:rsidR="00AD2525">
        <w:t xml:space="preserve">ruary meeting.  It was decided to meet on </w:t>
      </w:r>
      <w:r w:rsidR="005B6196">
        <w:t>February 7</w:t>
      </w:r>
      <w:r w:rsidR="005B6196" w:rsidRPr="005B6196">
        <w:rPr>
          <w:vertAlign w:val="superscript"/>
        </w:rPr>
        <w:t>th</w:t>
      </w:r>
      <w:r w:rsidR="00D41487">
        <w:t xml:space="preserve"> @ 3pm. </w:t>
      </w:r>
      <w:r w:rsidR="005B6196">
        <w:t xml:space="preserve"> Julie motioned to approve with a 2</w:t>
      </w:r>
      <w:r w:rsidR="005B6196" w:rsidRPr="005B6196">
        <w:rPr>
          <w:vertAlign w:val="superscript"/>
        </w:rPr>
        <w:t>nd</w:t>
      </w:r>
      <w:r w:rsidR="005B6196">
        <w:t xml:space="preserve"> by Paul.  Vote was unan</w:t>
      </w:r>
      <w:r w:rsidR="00846209">
        <w:t xml:space="preserve">imous. </w:t>
      </w:r>
    </w:p>
    <w:p w14:paraId="0D71330D" w14:textId="77777777" w:rsidR="00846209" w:rsidRDefault="00846209" w:rsidP="00BD3352">
      <w:pPr>
        <w:spacing w:after="0"/>
      </w:pPr>
    </w:p>
    <w:p w14:paraId="3300C4C6" w14:textId="77777777" w:rsidR="00D41487" w:rsidRDefault="00846209" w:rsidP="00BD3352">
      <w:pPr>
        <w:spacing w:after="0"/>
      </w:pPr>
      <w:r>
        <w:t xml:space="preserve">Sabrina motioned to </w:t>
      </w:r>
      <w:r w:rsidR="00D41487">
        <w:t>close. Tiffany gave the 2</w:t>
      </w:r>
      <w:r w:rsidR="00D41487" w:rsidRPr="00D41487">
        <w:rPr>
          <w:vertAlign w:val="superscript"/>
        </w:rPr>
        <w:t>nd</w:t>
      </w:r>
      <w:r w:rsidR="00D41487">
        <w:t xml:space="preserve">. </w:t>
      </w:r>
    </w:p>
    <w:p w14:paraId="44A61BA1" w14:textId="5721492A" w:rsidR="00BE0987" w:rsidRDefault="00C17A79" w:rsidP="00BD3352">
      <w:pPr>
        <w:spacing w:after="0"/>
      </w:pPr>
      <w:r>
        <w:lastRenderedPageBreak/>
        <w:t xml:space="preserve">  </w:t>
      </w:r>
      <w:r w:rsidR="00067970">
        <w:t xml:space="preserve">                            </w:t>
      </w:r>
    </w:p>
    <w:p w14:paraId="6847FFA3" w14:textId="77777777" w:rsidR="00BD3352" w:rsidRDefault="00BD3352" w:rsidP="00BD3352">
      <w:pPr>
        <w:spacing w:after="0"/>
      </w:pPr>
    </w:p>
    <w:p w14:paraId="7A943386" w14:textId="77777777" w:rsidR="00945773" w:rsidRPr="00102A2C" w:rsidRDefault="00945773" w:rsidP="00BD3352"/>
    <w:p w14:paraId="224CD406" w14:textId="77777777" w:rsidR="00864BC9" w:rsidRPr="00864BC9" w:rsidRDefault="00864BC9" w:rsidP="00BD3352"/>
    <w:p w14:paraId="094A2B3B" w14:textId="77777777" w:rsidR="00AE2B66" w:rsidRDefault="00AE2B66" w:rsidP="00BD3352"/>
    <w:p w14:paraId="1A373607" w14:textId="77777777" w:rsidR="00C3299E" w:rsidRDefault="00C3299E" w:rsidP="00BD3352"/>
    <w:sectPr w:rsidR="00C3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299E"/>
    <w:rsid w:val="000171C5"/>
    <w:rsid w:val="000176EF"/>
    <w:rsid w:val="00025F5A"/>
    <w:rsid w:val="00044B41"/>
    <w:rsid w:val="00067970"/>
    <w:rsid w:val="00076522"/>
    <w:rsid w:val="000765FF"/>
    <w:rsid w:val="000811AB"/>
    <w:rsid w:val="000839DF"/>
    <w:rsid w:val="00083B8C"/>
    <w:rsid w:val="00091DD2"/>
    <w:rsid w:val="00093AF4"/>
    <w:rsid w:val="000974EE"/>
    <w:rsid w:val="000A1BB4"/>
    <w:rsid w:val="000C63BB"/>
    <w:rsid w:val="000D32DF"/>
    <w:rsid w:val="000E3188"/>
    <w:rsid w:val="000F4AFF"/>
    <w:rsid w:val="00102A2C"/>
    <w:rsid w:val="00105788"/>
    <w:rsid w:val="00105C79"/>
    <w:rsid w:val="001064F4"/>
    <w:rsid w:val="00120F84"/>
    <w:rsid w:val="00122210"/>
    <w:rsid w:val="00136FB0"/>
    <w:rsid w:val="0016362D"/>
    <w:rsid w:val="001724E5"/>
    <w:rsid w:val="001A067B"/>
    <w:rsid w:val="001B7670"/>
    <w:rsid w:val="001D2B8F"/>
    <w:rsid w:val="002172D2"/>
    <w:rsid w:val="00231725"/>
    <w:rsid w:val="00232C58"/>
    <w:rsid w:val="00236077"/>
    <w:rsid w:val="00245EFB"/>
    <w:rsid w:val="00275EBD"/>
    <w:rsid w:val="00280659"/>
    <w:rsid w:val="00283644"/>
    <w:rsid w:val="002B22F0"/>
    <w:rsid w:val="002B250C"/>
    <w:rsid w:val="002B4860"/>
    <w:rsid w:val="002C1E80"/>
    <w:rsid w:val="00304A1D"/>
    <w:rsid w:val="003139A8"/>
    <w:rsid w:val="00346917"/>
    <w:rsid w:val="00357079"/>
    <w:rsid w:val="00381875"/>
    <w:rsid w:val="0038552E"/>
    <w:rsid w:val="00392835"/>
    <w:rsid w:val="003C24E2"/>
    <w:rsid w:val="003C3CBF"/>
    <w:rsid w:val="003D413E"/>
    <w:rsid w:val="003E1192"/>
    <w:rsid w:val="003E6030"/>
    <w:rsid w:val="00400223"/>
    <w:rsid w:val="004026E3"/>
    <w:rsid w:val="004249E7"/>
    <w:rsid w:val="00435C4A"/>
    <w:rsid w:val="004E11CD"/>
    <w:rsid w:val="004E6966"/>
    <w:rsid w:val="00514CAC"/>
    <w:rsid w:val="00520E3A"/>
    <w:rsid w:val="00533C31"/>
    <w:rsid w:val="005679A8"/>
    <w:rsid w:val="005B6196"/>
    <w:rsid w:val="005F1A69"/>
    <w:rsid w:val="0061552E"/>
    <w:rsid w:val="00623355"/>
    <w:rsid w:val="006605EB"/>
    <w:rsid w:val="0067723A"/>
    <w:rsid w:val="0069348B"/>
    <w:rsid w:val="006A571A"/>
    <w:rsid w:val="006B071A"/>
    <w:rsid w:val="006B5606"/>
    <w:rsid w:val="006B6DBB"/>
    <w:rsid w:val="006D1798"/>
    <w:rsid w:val="006F0077"/>
    <w:rsid w:val="006F0DC7"/>
    <w:rsid w:val="00702ABF"/>
    <w:rsid w:val="007271C0"/>
    <w:rsid w:val="00732BD4"/>
    <w:rsid w:val="007474E6"/>
    <w:rsid w:val="007564B2"/>
    <w:rsid w:val="00761A4A"/>
    <w:rsid w:val="00780943"/>
    <w:rsid w:val="00846209"/>
    <w:rsid w:val="0084702A"/>
    <w:rsid w:val="00850094"/>
    <w:rsid w:val="00857D4A"/>
    <w:rsid w:val="00864BC9"/>
    <w:rsid w:val="00892031"/>
    <w:rsid w:val="00897522"/>
    <w:rsid w:val="00903352"/>
    <w:rsid w:val="00903DF2"/>
    <w:rsid w:val="00903E7A"/>
    <w:rsid w:val="00945773"/>
    <w:rsid w:val="00953958"/>
    <w:rsid w:val="00970E4F"/>
    <w:rsid w:val="009715EB"/>
    <w:rsid w:val="00980348"/>
    <w:rsid w:val="009A1D68"/>
    <w:rsid w:val="009B0463"/>
    <w:rsid w:val="009E6FE0"/>
    <w:rsid w:val="00A20C1F"/>
    <w:rsid w:val="00A316C3"/>
    <w:rsid w:val="00A5137B"/>
    <w:rsid w:val="00A8267E"/>
    <w:rsid w:val="00AA6C82"/>
    <w:rsid w:val="00AD2525"/>
    <w:rsid w:val="00AD730C"/>
    <w:rsid w:val="00AD7513"/>
    <w:rsid w:val="00AE2B66"/>
    <w:rsid w:val="00AF2037"/>
    <w:rsid w:val="00B1609D"/>
    <w:rsid w:val="00B42036"/>
    <w:rsid w:val="00BC4D26"/>
    <w:rsid w:val="00BD3352"/>
    <w:rsid w:val="00BE0987"/>
    <w:rsid w:val="00BF268C"/>
    <w:rsid w:val="00C02870"/>
    <w:rsid w:val="00C17A79"/>
    <w:rsid w:val="00C3299E"/>
    <w:rsid w:val="00C82A49"/>
    <w:rsid w:val="00C94F75"/>
    <w:rsid w:val="00CB718C"/>
    <w:rsid w:val="00CE6AD1"/>
    <w:rsid w:val="00CF1928"/>
    <w:rsid w:val="00D13E81"/>
    <w:rsid w:val="00D27DCB"/>
    <w:rsid w:val="00D370B0"/>
    <w:rsid w:val="00D4112F"/>
    <w:rsid w:val="00D41487"/>
    <w:rsid w:val="00D4585C"/>
    <w:rsid w:val="00D53F99"/>
    <w:rsid w:val="00D67838"/>
    <w:rsid w:val="00D7730B"/>
    <w:rsid w:val="00D77D7E"/>
    <w:rsid w:val="00D833AE"/>
    <w:rsid w:val="00D85D96"/>
    <w:rsid w:val="00D865B4"/>
    <w:rsid w:val="00DA4634"/>
    <w:rsid w:val="00DB1139"/>
    <w:rsid w:val="00DB1ED1"/>
    <w:rsid w:val="00DC6B5E"/>
    <w:rsid w:val="00DD26C1"/>
    <w:rsid w:val="00DD37EC"/>
    <w:rsid w:val="00DD684C"/>
    <w:rsid w:val="00DF193B"/>
    <w:rsid w:val="00E0168E"/>
    <w:rsid w:val="00E108DE"/>
    <w:rsid w:val="00E556D9"/>
    <w:rsid w:val="00E65B7F"/>
    <w:rsid w:val="00E7052F"/>
    <w:rsid w:val="00E90BE2"/>
    <w:rsid w:val="00EB325B"/>
    <w:rsid w:val="00EC2BF6"/>
    <w:rsid w:val="00F004D9"/>
    <w:rsid w:val="00F05FF0"/>
    <w:rsid w:val="00F16168"/>
    <w:rsid w:val="00F2401C"/>
    <w:rsid w:val="00FA4653"/>
    <w:rsid w:val="00FB6413"/>
    <w:rsid w:val="00FB7D48"/>
    <w:rsid w:val="00FD575C"/>
    <w:rsid w:val="00FE3D3E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3A61"/>
  <w15:chartTrackingRefBased/>
  <w15:docId w15:val="{4A5D4419-073F-49C4-A0CC-D0CC21AF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Wilcox</dc:creator>
  <cp:keywords/>
  <dc:description/>
  <cp:lastModifiedBy>Bryce Wilcox</cp:lastModifiedBy>
  <cp:revision>2</cp:revision>
  <dcterms:created xsi:type="dcterms:W3CDTF">2022-02-05T05:10:00Z</dcterms:created>
  <dcterms:modified xsi:type="dcterms:W3CDTF">2022-02-05T05:10:00Z</dcterms:modified>
</cp:coreProperties>
</file>